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39B4" w:rsidRDefault="00880BB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TRƯ</w:t>
      </w:r>
      <w:r>
        <w:rPr>
          <w:rFonts w:ascii="Times New Roman" w:eastAsia="Calibri" w:hAnsi="Times New Roman" w:cs="Times New Roman"/>
          <w:bCs/>
          <w:sz w:val="28"/>
          <w:szCs w:val="28"/>
        </w:rPr>
        <w:t>Ờ</w:t>
      </w:r>
      <w:r>
        <w:rPr>
          <w:rFonts w:ascii="Times New Roman" w:eastAsia="Calibri" w:hAnsi="Times New Roman" w:cs="Times New Roman"/>
          <w:bCs/>
          <w:sz w:val="28"/>
          <w:szCs w:val="28"/>
        </w:rPr>
        <w:t>NG THCS …………………………..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L</w:t>
      </w:r>
      <w:r>
        <w:rPr>
          <w:rFonts w:ascii="Times New Roman" w:eastAsia="Calibri" w:hAnsi="Times New Roman" w:cs="Times New Roman"/>
          <w:bCs/>
          <w:sz w:val="28"/>
          <w:szCs w:val="28"/>
        </w:rPr>
        <w:t>Ớ</w:t>
      </w:r>
      <w:r>
        <w:rPr>
          <w:rFonts w:ascii="Times New Roman" w:eastAsia="Calibri" w:hAnsi="Times New Roman" w:cs="Times New Roman"/>
          <w:bCs/>
          <w:sz w:val="28"/>
          <w:szCs w:val="28"/>
        </w:rPr>
        <w:t>P: ………</w:t>
      </w:r>
    </w:p>
    <w:p w:rsidR="00C539B4" w:rsidRDefault="00880BB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H</w:t>
      </w:r>
      <w:r>
        <w:rPr>
          <w:rFonts w:ascii="Times New Roman" w:eastAsia="Calibri" w:hAnsi="Times New Roman" w:cs="Times New Roman"/>
          <w:bCs/>
          <w:sz w:val="28"/>
          <w:szCs w:val="28"/>
        </w:rPr>
        <w:t>Ọ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VÀ TÊN: ………………………………</w:t>
      </w:r>
    </w:p>
    <w:p w:rsidR="00C539B4" w:rsidRPr="00880BB9" w:rsidRDefault="00880B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C539B4" w:rsidRPr="00880BB9" w:rsidRDefault="0088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0BB9">
        <w:rPr>
          <w:rFonts w:ascii="Times New Roman" w:eastAsia="Calibri" w:hAnsi="Times New Roman" w:cs="Times New Roman"/>
          <w:b/>
          <w:sz w:val="28"/>
          <w:szCs w:val="28"/>
        </w:rPr>
        <w:t>PHI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>Ế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 xml:space="preserve">U </w:t>
      </w:r>
      <w:r w:rsidRPr="00880BB9">
        <w:rPr>
          <w:rFonts w:ascii="Times New Roman" w:eastAsia="Calibri" w:hAnsi="Times New Roman" w:cs="Times New Roman"/>
          <w:b/>
          <w:sz w:val="30"/>
          <w:szCs w:val="30"/>
        </w:rPr>
        <w:t>H</w:t>
      </w:r>
      <w:r w:rsidRPr="00880BB9">
        <w:rPr>
          <w:rFonts w:ascii="Times New Roman" w:eastAsia="Calibri" w:hAnsi="Times New Roman" w:cs="Times New Roman"/>
          <w:b/>
          <w:sz w:val="30"/>
          <w:szCs w:val="30"/>
        </w:rPr>
        <w:t>Ọ</w:t>
      </w:r>
      <w:r w:rsidRPr="00880BB9">
        <w:rPr>
          <w:rFonts w:ascii="Times New Roman" w:eastAsia="Calibri" w:hAnsi="Times New Roman" w:cs="Times New Roman"/>
          <w:b/>
          <w:sz w:val="30"/>
          <w:szCs w:val="30"/>
        </w:rPr>
        <w:t>C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 xml:space="preserve"> T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>Ậ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>P - L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>Ị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>CH S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>Ử</w:t>
      </w:r>
      <w:r w:rsidRPr="00880BB9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</w:p>
    <w:p w:rsidR="00C539B4" w:rsidRPr="00880BB9" w:rsidRDefault="00880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0BB9">
        <w:rPr>
          <w:rFonts w:ascii="Times New Roman" w:eastAsia="Calibri" w:hAnsi="Times New Roman" w:cs="Times New Roman"/>
          <w:sz w:val="28"/>
          <w:szCs w:val="28"/>
        </w:rPr>
        <w:t>(Tu</w:t>
      </w:r>
      <w:r w:rsidRPr="00880BB9">
        <w:rPr>
          <w:rFonts w:ascii="Times New Roman" w:eastAsia="Calibri" w:hAnsi="Times New Roman" w:cs="Times New Roman"/>
          <w:sz w:val="28"/>
          <w:szCs w:val="28"/>
        </w:rPr>
        <w:t>ầ</w:t>
      </w:r>
      <w:r w:rsidRPr="00880BB9">
        <w:rPr>
          <w:rFonts w:ascii="Times New Roman" w:eastAsia="Calibri" w:hAnsi="Times New Roman" w:cs="Times New Roman"/>
          <w:sz w:val="28"/>
          <w:szCs w:val="28"/>
        </w:rPr>
        <w:t xml:space="preserve">n </w:t>
      </w:r>
      <w:r w:rsidRPr="00880BB9">
        <w:rPr>
          <w:rFonts w:ascii="Times New Roman" w:eastAsia="Calibri" w:hAnsi="Times New Roman" w:cs="Times New Roman"/>
          <w:sz w:val="28"/>
          <w:szCs w:val="28"/>
        </w:rPr>
        <w:t>25 - Ti</w:t>
      </w:r>
      <w:r w:rsidRPr="00880BB9">
        <w:rPr>
          <w:rFonts w:ascii="Times New Roman" w:eastAsia="Calibri" w:hAnsi="Times New Roman" w:cs="Times New Roman"/>
          <w:sz w:val="28"/>
          <w:szCs w:val="28"/>
        </w:rPr>
        <w:t>ế</w:t>
      </w:r>
      <w:r w:rsidRPr="00880BB9">
        <w:rPr>
          <w:rFonts w:ascii="Times New Roman" w:eastAsia="Calibri" w:hAnsi="Times New Roman" w:cs="Times New Roman"/>
          <w:sz w:val="28"/>
          <w:szCs w:val="28"/>
        </w:rPr>
        <w:t>t 25)</w:t>
      </w:r>
    </w:p>
    <w:p w:rsidR="00C539B4" w:rsidRPr="00880BB9" w:rsidRDefault="00880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0BB9">
        <w:rPr>
          <w:rFonts w:ascii="Times New Roman" w:hAnsi="Times New Roman" w:cs="Times New Roman"/>
          <w:b/>
          <w:sz w:val="28"/>
          <w:szCs w:val="28"/>
          <w:u w:val="single"/>
        </w:rPr>
        <w:t>CH</w:t>
      </w:r>
      <w:r w:rsidRPr="00880BB9">
        <w:rPr>
          <w:rFonts w:ascii="Times New Roman" w:hAnsi="Times New Roman" w:cs="Times New Roman"/>
          <w:b/>
          <w:sz w:val="28"/>
          <w:szCs w:val="28"/>
          <w:u w:val="single"/>
        </w:rPr>
        <w:t>Ủ</w:t>
      </w:r>
      <w:r w:rsidRPr="0088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Đ</w:t>
      </w:r>
      <w:r w:rsidRPr="00880BB9">
        <w:rPr>
          <w:rFonts w:ascii="Times New Roman" w:hAnsi="Times New Roman" w:cs="Times New Roman"/>
          <w:b/>
          <w:sz w:val="28"/>
          <w:szCs w:val="28"/>
          <w:u w:val="single"/>
        </w:rPr>
        <w:t>Ề</w:t>
      </w:r>
    </w:p>
    <w:p w:rsidR="00C539B4" w:rsidRPr="00880BB9" w:rsidRDefault="00880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B9">
        <w:rPr>
          <w:rFonts w:ascii="Times New Roman" w:hAnsi="Times New Roman" w:cs="Times New Roman"/>
          <w:b/>
          <w:sz w:val="28"/>
          <w:szCs w:val="28"/>
        </w:rPr>
        <w:t>CÁC CU</w:t>
      </w:r>
      <w:r w:rsidRPr="00880BB9">
        <w:rPr>
          <w:rFonts w:ascii="Times New Roman" w:hAnsi="Times New Roman" w:cs="Times New Roman"/>
          <w:b/>
          <w:sz w:val="28"/>
          <w:szCs w:val="28"/>
        </w:rPr>
        <w:t>Ộ</w:t>
      </w:r>
      <w:r w:rsidRPr="00880BB9">
        <w:rPr>
          <w:rFonts w:ascii="Times New Roman" w:hAnsi="Times New Roman" w:cs="Times New Roman"/>
          <w:b/>
          <w:sz w:val="28"/>
          <w:szCs w:val="28"/>
        </w:rPr>
        <w:t>C Đ</w:t>
      </w:r>
      <w:r w:rsidRPr="00880BB9">
        <w:rPr>
          <w:rFonts w:ascii="Times New Roman" w:hAnsi="Times New Roman" w:cs="Times New Roman"/>
          <w:b/>
          <w:sz w:val="28"/>
          <w:szCs w:val="28"/>
        </w:rPr>
        <w:t>Ấ</w:t>
      </w:r>
      <w:r w:rsidRPr="00880BB9">
        <w:rPr>
          <w:rFonts w:ascii="Times New Roman" w:hAnsi="Times New Roman" w:cs="Times New Roman"/>
          <w:b/>
          <w:sz w:val="28"/>
          <w:szCs w:val="28"/>
        </w:rPr>
        <w:t>U TRANH GIÀNH Đ</w:t>
      </w:r>
      <w:r w:rsidRPr="00880BB9">
        <w:rPr>
          <w:rFonts w:ascii="Times New Roman" w:hAnsi="Times New Roman" w:cs="Times New Roman"/>
          <w:b/>
          <w:sz w:val="28"/>
          <w:szCs w:val="28"/>
        </w:rPr>
        <w:t>Ộ</w:t>
      </w:r>
      <w:r w:rsidRPr="00880BB9">
        <w:rPr>
          <w:rFonts w:ascii="Times New Roman" w:hAnsi="Times New Roman" w:cs="Times New Roman"/>
          <w:b/>
          <w:sz w:val="28"/>
          <w:szCs w:val="28"/>
        </w:rPr>
        <w:t>C L</w:t>
      </w:r>
      <w:r w:rsidRPr="00880BB9">
        <w:rPr>
          <w:rFonts w:ascii="Times New Roman" w:hAnsi="Times New Roman" w:cs="Times New Roman"/>
          <w:b/>
          <w:sz w:val="28"/>
          <w:szCs w:val="28"/>
        </w:rPr>
        <w:t>Ậ</w:t>
      </w:r>
      <w:r w:rsidRPr="00880BB9">
        <w:rPr>
          <w:rFonts w:ascii="Times New Roman" w:hAnsi="Times New Roman" w:cs="Times New Roman"/>
          <w:b/>
          <w:sz w:val="28"/>
          <w:szCs w:val="28"/>
        </w:rPr>
        <w:t>P TH</w:t>
      </w:r>
      <w:r w:rsidRPr="00880BB9">
        <w:rPr>
          <w:rFonts w:ascii="Times New Roman" w:hAnsi="Times New Roman" w:cs="Times New Roman"/>
          <w:b/>
          <w:sz w:val="28"/>
          <w:szCs w:val="28"/>
        </w:rPr>
        <w:t>Ờ</w:t>
      </w:r>
      <w:r w:rsidRPr="00880BB9">
        <w:rPr>
          <w:rFonts w:ascii="Times New Roman" w:hAnsi="Times New Roman" w:cs="Times New Roman"/>
          <w:b/>
          <w:sz w:val="28"/>
          <w:szCs w:val="28"/>
        </w:rPr>
        <w:t>I KÌ B</w:t>
      </w:r>
      <w:r w:rsidRPr="00880BB9">
        <w:rPr>
          <w:rFonts w:ascii="Times New Roman" w:hAnsi="Times New Roman" w:cs="Times New Roman"/>
          <w:b/>
          <w:sz w:val="28"/>
          <w:szCs w:val="28"/>
        </w:rPr>
        <w:t>Ắ</w:t>
      </w:r>
      <w:r w:rsidRPr="00880BB9">
        <w:rPr>
          <w:rFonts w:ascii="Times New Roman" w:hAnsi="Times New Roman" w:cs="Times New Roman"/>
          <w:b/>
          <w:sz w:val="28"/>
          <w:szCs w:val="28"/>
        </w:rPr>
        <w:t>C THU</w:t>
      </w:r>
      <w:r w:rsidRPr="00880BB9">
        <w:rPr>
          <w:rFonts w:ascii="Times New Roman" w:hAnsi="Times New Roman" w:cs="Times New Roman"/>
          <w:b/>
          <w:sz w:val="28"/>
          <w:szCs w:val="28"/>
        </w:rPr>
        <w:t>Ộ</w:t>
      </w:r>
      <w:r w:rsidRPr="00880BB9">
        <w:rPr>
          <w:rFonts w:ascii="Times New Roman" w:hAnsi="Times New Roman" w:cs="Times New Roman"/>
          <w:b/>
          <w:sz w:val="28"/>
          <w:szCs w:val="28"/>
        </w:rPr>
        <w:t>C</w:t>
      </w:r>
    </w:p>
    <w:p w:rsidR="00C539B4" w:rsidRPr="00880BB9" w:rsidRDefault="00880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BB9">
        <w:rPr>
          <w:rFonts w:ascii="Times New Roman" w:hAnsi="Times New Roman" w:cs="Times New Roman"/>
          <w:sz w:val="28"/>
          <w:szCs w:val="28"/>
        </w:rPr>
        <w:t>(t</w:t>
      </w:r>
      <w:r w:rsidRPr="00880BB9">
        <w:rPr>
          <w:rFonts w:ascii="Times New Roman" w:hAnsi="Times New Roman" w:cs="Times New Roman"/>
          <w:sz w:val="28"/>
          <w:szCs w:val="28"/>
        </w:rPr>
        <w:t>ừ</w:t>
      </w:r>
      <w:r w:rsidRPr="00880BB9">
        <w:rPr>
          <w:rFonts w:ascii="Times New Roman" w:hAnsi="Times New Roman" w:cs="Times New Roman"/>
          <w:sz w:val="28"/>
          <w:szCs w:val="28"/>
        </w:rPr>
        <w:t xml:space="preserve"> năm 40 đ</w:t>
      </w:r>
      <w:r w:rsidRPr="00880BB9">
        <w:rPr>
          <w:rFonts w:ascii="Times New Roman" w:hAnsi="Times New Roman" w:cs="Times New Roman"/>
          <w:sz w:val="28"/>
          <w:szCs w:val="28"/>
        </w:rPr>
        <w:t>ế</w:t>
      </w:r>
      <w:r w:rsidRPr="00880BB9">
        <w:rPr>
          <w:rFonts w:ascii="Times New Roman" w:hAnsi="Times New Roman" w:cs="Times New Roman"/>
          <w:sz w:val="28"/>
          <w:szCs w:val="28"/>
        </w:rPr>
        <w:t>n th</w:t>
      </w:r>
      <w:r w:rsidRPr="00880BB9">
        <w:rPr>
          <w:rFonts w:ascii="Times New Roman" w:hAnsi="Times New Roman" w:cs="Times New Roman"/>
          <w:sz w:val="28"/>
          <w:szCs w:val="28"/>
        </w:rPr>
        <w:t>ế</w:t>
      </w:r>
      <w:r w:rsidRPr="00880BB9">
        <w:rPr>
          <w:rFonts w:ascii="Times New Roman" w:hAnsi="Times New Roman" w:cs="Times New Roman"/>
          <w:sz w:val="28"/>
          <w:szCs w:val="28"/>
        </w:rPr>
        <w:t xml:space="preserve"> k</w:t>
      </w:r>
      <w:r w:rsidRPr="00880BB9">
        <w:rPr>
          <w:rFonts w:ascii="Times New Roman" w:hAnsi="Times New Roman" w:cs="Times New Roman"/>
          <w:sz w:val="28"/>
          <w:szCs w:val="28"/>
        </w:rPr>
        <w:t>ỉ</w:t>
      </w:r>
      <w:r w:rsidRPr="00880BB9">
        <w:rPr>
          <w:rFonts w:ascii="Times New Roman" w:hAnsi="Times New Roman" w:cs="Times New Roman"/>
          <w:sz w:val="28"/>
          <w:szCs w:val="28"/>
        </w:rPr>
        <w:t xml:space="preserve"> IX)</w:t>
      </w:r>
    </w:p>
    <w:p w:rsidR="00C539B4" w:rsidRPr="00880BB9" w:rsidRDefault="00880BB9" w:rsidP="00880B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BB9">
        <w:rPr>
          <w:rFonts w:ascii="Times New Roman" w:hAnsi="Times New Roman" w:cs="Times New Roman"/>
          <w:b/>
          <w:sz w:val="28"/>
          <w:szCs w:val="28"/>
        </w:rPr>
        <w:t>Chính sách cai tr</w:t>
      </w:r>
      <w:r w:rsidRPr="00880BB9">
        <w:rPr>
          <w:rFonts w:ascii="Times New Roman" w:hAnsi="Times New Roman" w:cs="Times New Roman"/>
          <w:b/>
          <w:sz w:val="28"/>
          <w:szCs w:val="28"/>
        </w:rPr>
        <w:t>ị</w:t>
      </w:r>
      <w:r w:rsidRPr="00880BB9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880BB9">
        <w:rPr>
          <w:rFonts w:ascii="Times New Roman" w:hAnsi="Times New Roman" w:cs="Times New Roman"/>
          <w:b/>
          <w:sz w:val="28"/>
          <w:szCs w:val="28"/>
        </w:rPr>
        <w:t>ủ</w:t>
      </w:r>
      <w:r w:rsidRPr="00880BB9">
        <w:rPr>
          <w:rFonts w:ascii="Times New Roman" w:hAnsi="Times New Roman" w:cs="Times New Roman"/>
          <w:b/>
          <w:sz w:val="28"/>
          <w:szCs w:val="28"/>
        </w:rPr>
        <w:t>a các tri</w:t>
      </w:r>
      <w:r w:rsidRPr="00880BB9">
        <w:rPr>
          <w:rFonts w:ascii="Times New Roman" w:hAnsi="Times New Roman" w:cs="Times New Roman"/>
          <w:b/>
          <w:sz w:val="28"/>
          <w:szCs w:val="28"/>
        </w:rPr>
        <w:t>ề</w:t>
      </w:r>
      <w:r w:rsidRPr="00880BB9">
        <w:rPr>
          <w:rFonts w:ascii="Times New Roman" w:hAnsi="Times New Roman" w:cs="Times New Roman"/>
          <w:b/>
          <w:sz w:val="28"/>
          <w:szCs w:val="28"/>
        </w:rPr>
        <w:t>u đ</w:t>
      </w:r>
      <w:r w:rsidRPr="00880BB9">
        <w:rPr>
          <w:rFonts w:ascii="Times New Roman" w:hAnsi="Times New Roman" w:cs="Times New Roman"/>
          <w:b/>
          <w:sz w:val="28"/>
          <w:szCs w:val="28"/>
        </w:rPr>
        <w:t>ạ</w:t>
      </w:r>
      <w:r w:rsidRPr="00880BB9">
        <w:rPr>
          <w:rFonts w:ascii="Times New Roman" w:hAnsi="Times New Roman" w:cs="Times New Roman"/>
          <w:b/>
          <w:sz w:val="28"/>
          <w:szCs w:val="28"/>
        </w:rPr>
        <w:t>i phong ki</w:t>
      </w:r>
      <w:r w:rsidRPr="00880BB9">
        <w:rPr>
          <w:rFonts w:ascii="Times New Roman" w:hAnsi="Times New Roman" w:cs="Times New Roman"/>
          <w:b/>
          <w:sz w:val="28"/>
          <w:szCs w:val="28"/>
        </w:rPr>
        <w:t>ế</w:t>
      </w:r>
      <w:r w:rsidRPr="00880BB9">
        <w:rPr>
          <w:rFonts w:ascii="Times New Roman" w:hAnsi="Times New Roman" w:cs="Times New Roman"/>
          <w:b/>
          <w:sz w:val="28"/>
          <w:szCs w:val="28"/>
        </w:rPr>
        <w:t>n phương B</w:t>
      </w:r>
      <w:r w:rsidRPr="00880BB9">
        <w:rPr>
          <w:rFonts w:ascii="Times New Roman" w:hAnsi="Times New Roman" w:cs="Times New Roman"/>
          <w:b/>
          <w:sz w:val="28"/>
          <w:szCs w:val="28"/>
        </w:rPr>
        <w:t>ắ</w:t>
      </w:r>
      <w:r w:rsidRPr="00880BB9">
        <w:rPr>
          <w:rFonts w:ascii="Times New Roman" w:hAnsi="Times New Roman" w:cs="Times New Roman"/>
          <w:b/>
          <w:sz w:val="28"/>
          <w:szCs w:val="28"/>
        </w:rPr>
        <w:t>c và cu</w:t>
      </w:r>
      <w:r w:rsidRPr="00880BB9">
        <w:rPr>
          <w:rFonts w:ascii="Times New Roman" w:hAnsi="Times New Roman" w:cs="Times New Roman"/>
          <w:b/>
          <w:sz w:val="28"/>
          <w:szCs w:val="28"/>
        </w:rPr>
        <w:t>ộ</w:t>
      </w:r>
      <w:r w:rsidRPr="00880BB9">
        <w:rPr>
          <w:rFonts w:ascii="Times New Roman" w:hAnsi="Times New Roman" w:cs="Times New Roman"/>
          <w:b/>
          <w:sz w:val="28"/>
          <w:szCs w:val="28"/>
        </w:rPr>
        <w:t>c s</w:t>
      </w:r>
      <w:r w:rsidRPr="00880BB9">
        <w:rPr>
          <w:rFonts w:ascii="Times New Roman" w:hAnsi="Times New Roman" w:cs="Times New Roman"/>
          <w:b/>
          <w:sz w:val="28"/>
          <w:szCs w:val="28"/>
        </w:rPr>
        <w:t>ố</w:t>
      </w:r>
      <w:r w:rsidRPr="00880BB9">
        <w:rPr>
          <w:rFonts w:ascii="Times New Roman" w:hAnsi="Times New Roman" w:cs="Times New Roman"/>
          <w:b/>
          <w:sz w:val="28"/>
          <w:szCs w:val="28"/>
        </w:rPr>
        <w:t>ng c</w:t>
      </w:r>
      <w:r w:rsidRPr="00880BB9">
        <w:rPr>
          <w:rFonts w:ascii="Times New Roman" w:hAnsi="Times New Roman" w:cs="Times New Roman"/>
          <w:b/>
          <w:sz w:val="28"/>
          <w:szCs w:val="28"/>
        </w:rPr>
        <w:t>ủ</w:t>
      </w:r>
      <w:r w:rsidRPr="00880BB9">
        <w:rPr>
          <w:rFonts w:ascii="Times New Roman" w:hAnsi="Times New Roman" w:cs="Times New Roman"/>
          <w:b/>
          <w:sz w:val="28"/>
          <w:szCs w:val="28"/>
        </w:rPr>
        <w:t>a nhân dân Giao Châu.</w:t>
      </w:r>
    </w:p>
    <w:p w:rsidR="00C539B4" w:rsidRPr="00880BB9" w:rsidRDefault="00880BB9" w:rsidP="00880B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BB9">
        <w:rPr>
          <w:rFonts w:ascii="Times New Roman" w:hAnsi="Times New Roman" w:cs="Times New Roman"/>
          <w:b/>
          <w:bCs/>
          <w:sz w:val="28"/>
          <w:szCs w:val="28"/>
        </w:rPr>
        <w:t>Chính tr</w:t>
      </w:r>
      <w:r w:rsidRPr="00880BB9">
        <w:rPr>
          <w:rFonts w:ascii="Times New Roman" w:hAnsi="Times New Roman" w:cs="Times New Roman"/>
          <w:b/>
          <w:bCs/>
          <w:sz w:val="28"/>
          <w:szCs w:val="28"/>
        </w:rPr>
        <w:t>ị</w:t>
      </w:r>
      <w:r w:rsidRPr="00880BB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0BB9">
        <w:rPr>
          <w:rFonts w:ascii="Times New Roman" w:hAnsi="Times New Roman" w:cs="Times New Roman"/>
          <w:sz w:val="28"/>
          <w:szCs w:val="28"/>
        </w:rPr>
        <w:t xml:space="preserve">  tr</w:t>
      </w:r>
      <w:r w:rsidRPr="00880BB9">
        <w:rPr>
          <w:rFonts w:ascii="Times New Roman" w:hAnsi="Times New Roman" w:cs="Times New Roman"/>
          <w:sz w:val="28"/>
          <w:szCs w:val="28"/>
        </w:rPr>
        <w:t>ự</w:t>
      </w:r>
      <w:r w:rsidRPr="00880BB9">
        <w:rPr>
          <w:rFonts w:ascii="Times New Roman" w:hAnsi="Times New Roman" w:cs="Times New Roman"/>
          <w:sz w:val="28"/>
          <w:szCs w:val="28"/>
        </w:rPr>
        <w:t>c ti</w:t>
      </w:r>
      <w:r w:rsidRPr="00880BB9">
        <w:rPr>
          <w:rFonts w:ascii="Times New Roman" w:hAnsi="Times New Roman" w:cs="Times New Roman"/>
          <w:sz w:val="28"/>
          <w:szCs w:val="28"/>
        </w:rPr>
        <w:t>ế</w:t>
      </w:r>
      <w:r w:rsidRPr="00880BB9">
        <w:rPr>
          <w:rFonts w:ascii="Times New Roman" w:hAnsi="Times New Roman" w:cs="Times New Roman"/>
          <w:sz w:val="28"/>
          <w:szCs w:val="28"/>
        </w:rPr>
        <w:t>p cai tr</w:t>
      </w:r>
      <w:r w:rsidRPr="00880BB9">
        <w:rPr>
          <w:rFonts w:ascii="Times New Roman" w:hAnsi="Times New Roman" w:cs="Times New Roman"/>
          <w:sz w:val="28"/>
          <w:szCs w:val="28"/>
        </w:rPr>
        <w:t>ị</w:t>
      </w:r>
      <w:r w:rsidRPr="00880BB9">
        <w:rPr>
          <w:rFonts w:ascii="Times New Roman" w:hAnsi="Times New Roman" w:cs="Times New Roman"/>
          <w:sz w:val="28"/>
          <w:szCs w:val="28"/>
        </w:rPr>
        <w:t>, chia qu</w:t>
      </w:r>
      <w:r w:rsidRPr="00880BB9">
        <w:rPr>
          <w:rFonts w:ascii="Times New Roman" w:hAnsi="Times New Roman" w:cs="Times New Roman"/>
          <w:sz w:val="28"/>
          <w:szCs w:val="28"/>
        </w:rPr>
        <w:t>ậ</w:t>
      </w:r>
      <w:r w:rsidRPr="00880BB9">
        <w:rPr>
          <w:rFonts w:ascii="Times New Roman" w:hAnsi="Times New Roman" w:cs="Times New Roman"/>
          <w:sz w:val="28"/>
          <w:szCs w:val="28"/>
        </w:rPr>
        <w:t>n huy</w:t>
      </w:r>
      <w:r w:rsidRPr="00880BB9">
        <w:rPr>
          <w:rFonts w:ascii="Times New Roman" w:hAnsi="Times New Roman" w:cs="Times New Roman"/>
          <w:sz w:val="28"/>
          <w:szCs w:val="28"/>
        </w:rPr>
        <w:t>ệ</w:t>
      </w:r>
      <w:r w:rsidRPr="00880BB9">
        <w:rPr>
          <w:rFonts w:ascii="Times New Roman" w:hAnsi="Times New Roman" w:cs="Times New Roman"/>
          <w:sz w:val="28"/>
          <w:szCs w:val="28"/>
        </w:rPr>
        <w:t>n</w:t>
      </w:r>
      <w:r w:rsidRPr="00880BB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3386"/>
        <w:gridCol w:w="5828"/>
      </w:tblGrid>
      <w:tr w:rsidR="00C539B4">
        <w:tc>
          <w:tcPr>
            <w:tcW w:w="3386" w:type="dxa"/>
          </w:tcPr>
          <w:p w:rsidR="00C539B4" w:rsidRDefault="00880BB9" w:rsidP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828" w:type="dxa"/>
          </w:tcPr>
          <w:p w:rsidR="00C539B4" w:rsidRDefault="00880BB9" w:rsidP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C539B4">
        <w:tc>
          <w:tcPr>
            <w:tcW w:w="3386" w:type="dxa"/>
          </w:tcPr>
          <w:p w:rsidR="00C539B4" w:rsidRDefault="00880BB9" w:rsidP="00880BB9">
            <w:pPr>
              <w:pStyle w:val="ListParagraph"/>
              <w:numPr>
                <w:ilvl w:val="0"/>
                <w:numId w:val="3"/>
              </w:numPr>
              <w:tabs>
                <w:tab w:val="left" w:pos="436"/>
              </w:tabs>
              <w:spacing w:after="0" w:line="240" w:lineRule="auto"/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179 TCN nhà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828" w:type="dxa"/>
          </w:tcPr>
          <w:p w:rsidR="00C539B4" w:rsidRDefault="00880BB9" w:rsidP="00880B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Tách châu Giao thành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Trung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 và Giao Châu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(Âu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cũ)</w:t>
            </w:r>
          </w:p>
        </w:tc>
      </w:tr>
      <w:tr w:rsidR="00C539B4">
        <w:tc>
          <w:tcPr>
            <w:tcW w:w="3386" w:type="dxa"/>
          </w:tcPr>
          <w:p w:rsidR="00C539B4" w:rsidRDefault="00880BB9" w:rsidP="00880B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111TCN nhà Hán</w:t>
            </w:r>
          </w:p>
        </w:tc>
        <w:tc>
          <w:tcPr>
            <w:tcW w:w="5828" w:type="dxa"/>
          </w:tcPr>
          <w:p w:rsidR="00C539B4" w:rsidRDefault="00880BB9" w:rsidP="00880B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ta thành hai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Chân</w:t>
            </w:r>
          </w:p>
        </w:tc>
      </w:tr>
      <w:tr w:rsidR="00C539B4">
        <w:tc>
          <w:tcPr>
            <w:tcW w:w="3386" w:type="dxa"/>
          </w:tcPr>
          <w:p w:rsidR="00C539B4" w:rsidRDefault="00880BB9" w:rsidP="00880B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4"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III nhà Ngô</w:t>
            </w:r>
          </w:p>
        </w:tc>
        <w:tc>
          <w:tcPr>
            <w:tcW w:w="5828" w:type="dxa"/>
          </w:tcPr>
          <w:p w:rsidR="00C539B4" w:rsidRDefault="00880BB9" w:rsidP="00880B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ta thành: Giao Châu, Ái Châu,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Châu,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Minh Châu và Hoàng Châu.</w:t>
            </w:r>
          </w:p>
        </w:tc>
      </w:tr>
      <w:tr w:rsidR="00C539B4">
        <w:tc>
          <w:tcPr>
            <w:tcW w:w="3386" w:type="dxa"/>
          </w:tcPr>
          <w:p w:rsidR="00C539B4" w:rsidRDefault="00880BB9" w:rsidP="00880B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4"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nhà Lương</w:t>
            </w:r>
          </w:p>
        </w:tc>
        <w:tc>
          <w:tcPr>
            <w:tcW w:w="5828" w:type="dxa"/>
          </w:tcPr>
          <w:p w:rsidR="00C539B4" w:rsidRDefault="00880BB9" w:rsidP="00880B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ta thành ba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Giao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Chân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Nam,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6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Trung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thành châu Giao.</w:t>
            </w:r>
          </w:p>
        </w:tc>
      </w:tr>
      <w:tr w:rsidR="00C539B4">
        <w:tc>
          <w:tcPr>
            <w:tcW w:w="3386" w:type="dxa"/>
          </w:tcPr>
          <w:p w:rsidR="00C539B4" w:rsidRDefault="00880BB9" w:rsidP="00880B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4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679 nhà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5828" w:type="dxa"/>
          </w:tcPr>
          <w:p w:rsidR="00C539B4" w:rsidRDefault="00880BB9" w:rsidP="00880B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Giao Châu thành An Nam đô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</w:p>
        </w:tc>
      </w:tr>
    </w:tbl>
    <w:p w:rsidR="00C539B4" w:rsidRDefault="00C539B4" w:rsidP="00880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9B4" w:rsidRDefault="00880BB9" w:rsidP="00880BB9">
      <w:pPr>
        <w:spacing w:after="0" w:line="24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............</w:t>
      </w:r>
      <w:r>
        <w:rPr>
          <w:rFonts w:ascii="Times New Roman" w:hAnsi="Times New Roman" w:cs="Times New Roman"/>
          <w:sz w:val="28"/>
          <w:szCs w:val="28"/>
        </w:rPr>
        <w:tab/>
        <w:t xml:space="preserve">   2...........</w:t>
      </w:r>
      <w:r>
        <w:rPr>
          <w:rFonts w:ascii="Times New Roman" w:hAnsi="Times New Roman" w:cs="Times New Roman"/>
          <w:sz w:val="28"/>
          <w:szCs w:val="28"/>
        </w:rPr>
        <w:tab/>
        <w:t>3...........</w:t>
      </w:r>
      <w:r>
        <w:rPr>
          <w:rFonts w:ascii="Times New Roman" w:hAnsi="Times New Roman" w:cs="Times New Roman"/>
          <w:sz w:val="28"/>
          <w:szCs w:val="28"/>
        </w:rPr>
        <w:tab/>
        <w:t>4........</w:t>
      </w:r>
      <w:r>
        <w:rPr>
          <w:rFonts w:ascii="Times New Roman" w:hAnsi="Times New Roman" w:cs="Times New Roman"/>
          <w:sz w:val="28"/>
          <w:szCs w:val="28"/>
        </w:rPr>
        <w:tab/>
        <w:t>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5...........</w:t>
      </w:r>
    </w:p>
    <w:p w:rsidR="00C539B4" w:rsidRDefault="00880BB9" w:rsidP="00880B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Văn hóa: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hóa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văn hóa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9B4" w:rsidRDefault="00880BB9" w:rsidP="00880B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Chính quyền đô hộ mở một số trường học dạy..............................và tiến hành du nhập............................, Đạo giáo, ....................... và những ........................của người Há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vào nước ta.</w:t>
      </w:r>
    </w:p>
    <w:p w:rsidR="00C539B4" w:rsidRDefault="00880BB9" w:rsidP="00880B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Nhân dân ta vẫn sử dụng .......................... của tổ tiên và sinh hoạt theo nếp sống riêng với những ....................................như xăm mình, </w:t>
      </w:r>
      <w:r>
        <w:rPr>
          <w:rFonts w:ascii="Times New Roman" w:hAnsi="Times New Roman" w:cs="Times New Roman"/>
          <w:sz w:val="28"/>
          <w:szCs w:val="28"/>
          <w:lang w:val="de-DE"/>
        </w:rPr>
        <w:t>nhu</w:t>
      </w:r>
      <w:r>
        <w:rPr>
          <w:rFonts w:ascii="Times New Roman" w:hAnsi="Times New Roman" w:cs="Times New Roman"/>
          <w:sz w:val="28"/>
          <w:szCs w:val="28"/>
          <w:lang w:val="de-DE"/>
        </w:rPr>
        <w:t>ộ</w:t>
      </w:r>
      <w:r>
        <w:rPr>
          <w:rFonts w:ascii="Times New Roman" w:hAnsi="Times New Roman" w:cs="Times New Roman"/>
          <w:sz w:val="28"/>
          <w:szCs w:val="28"/>
          <w:lang w:val="de-DE"/>
        </w:rPr>
        <w:t>m răng, ăn tr</w:t>
      </w:r>
      <w:r>
        <w:rPr>
          <w:rFonts w:ascii="Times New Roman" w:hAnsi="Times New Roman" w:cs="Times New Roman"/>
          <w:sz w:val="28"/>
          <w:szCs w:val="28"/>
          <w:lang w:val="de-DE"/>
        </w:rPr>
        <w:t>ầ</w:t>
      </w:r>
      <w:r>
        <w:rPr>
          <w:rFonts w:ascii="Times New Roman" w:hAnsi="Times New Roman" w:cs="Times New Roman"/>
          <w:sz w:val="28"/>
          <w:szCs w:val="28"/>
          <w:lang w:val="de-DE"/>
        </w:rPr>
        <w:t>u, làm bánh gi</w:t>
      </w:r>
      <w:r>
        <w:rPr>
          <w:rFonts w:ascii="Times New Roman" w:hAnsi="Times New Roman" w:cs="Times New Roman"/>
          <w:sz w:val="28"/>
          <w:szCs w:val="28"/>
          <w:lang w:val="de-DE"/>
        </w:rPr>
        <w:t>ầ</w:t>
      </w:r>
      <w:r>
        <w:rPr>
          <w:rFonts w:ascii="Times New Roman" w:hAnsi="Times New Roman" w:cs="Times New Roman"/>
          <w:sz w:val="28"/>
          <w:szCs w:val="28"/>
          <w:lang w:val="de-DE"/>
        </w:rPr>
        <w:t>y, bánh chưng...</w:t>
      </w:r>
      <w:bookmarkStart w:id="0" w:name="_GoBack"/>
      <w:bookmarkEnd w:id="0"/>
    </w:p>
    <w:p w:rsidR="00C539B4" w:rsidRDefault="00C539B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539B4" w:rsidRDefault="00880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Hãy l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niên bi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u các cu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u tranh giành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tiêu bi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u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năm 40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k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 xml:space="preserve"> IX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9B4" w:rsidRDefault="00C539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31"/>
        <w:gridCol w:w="1648"/>
        <w:gridCol w:w="1794"/>
        <w:gridCol w:w="1600"/>
        <w:gridCol w:w="2094"/>
        <w:gridCol w:w="2298"/>
      </w:tblGrid>
      <w:tr w:rsidR="00C539B4">
        <w:tc>
          <w:tcPr>
            <w:tcW w:w="631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1648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gian</w:t>
            </w:r>
          </w:p>
        </w:tc>
        <w:tc>
          <w:tcPr>
            <w:tcW w:w="1794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 cu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 </w:t>
            </w:r>
          </w:p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nghĩa/</w:t>
            </w:r>
          </w:p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Kháng chi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600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đi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094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qu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ả</w:t>
            </w:r>
          </w:p>
        </w:tc>
        <w:tc>
          <w:tcPr>
            <w:tcW w:w="2298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ngh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ĩ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C539B4">
        <w:tc>
          <w:tcPr>
            <w:tcW w:w="631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8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- 42</w:t>
            </w:r>
          </w:p>
        </w:tc>
        <w:tc>
          <w:tcPr>
            <w:tcW w:w="1794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Hai Bà Trưng</w:t>
            </w:r>
          </w:p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9B4">
        <w:tc>
          <w:tcPr>
            <w:tcW w:w="631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 Tri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9B4">
        <w:tc>
          <w:tcPr>
            <w:tcW w:w="631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Bí</w:t>
            </w:r>
          </w:p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9B4">
        <w:tc>
          <w:tcPr>
            <w:tcW w:w="631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4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Mai Thúc Loan</w:t>
            </w:r>
          </w:p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9B4">
        <w:tc>
          <w:tcPr>
            <w:tcW w:w="631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C539B4" w:rsidRDefault="00880B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Phung Hưng</w:t>
            </w:r>
          </w:p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C539B4" w:rsidRDefault="00C539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9B4" w:rsidRDefault="00880B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-------------------------------------</w:t>
      </w:r>
    </w:p>
    <w:p w:rsidR="00C539B4" w:rsidRDefault="00880BB9">
      <w:pPr>
        <w:tabs>
          <w:tab w:val="left" w:pos="1575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</w:p>
    <w:p w:rsidR="00C539B4" w:rsidRDefault="00880BB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Luy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 t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p:</w:t>
      </w:r>
    </w:p>
    <w:p w:rsidR="00C539B4" w:rsidRDefault="00880B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Em hãy đ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ọ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 kĩ n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i dung t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ừ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bài 17 đ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 bài 23 trong sách giáo khoa L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ch s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ử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6 và đi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 vào ch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ỗ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tr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ng đ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hoàn ch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ỉ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nh n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i dung bài 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ọ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c?</w:t>
      </w:r>
    </w:p>
    <w:p w:rsidR="00C539B4" w:rsidRDefault="00880B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Nêu nh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ữ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ng chuy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 bi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 v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văn hóa nư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ớ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c ta 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ở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các th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k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ỉ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I –VI? Vì sao ngư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i Vi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t v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ẫ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 gi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ữ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đư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ợ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 phong t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ụ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c, t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p quán và ti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ng nói c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a t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ổ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tiên? </w:t>
      </w:r>
    </w:p>
    <w:p w:rsidR="00C539B4" w:rsidRDefault="00880BB9">
      <w:pPr>
        <w:pStyle w:val="ListParagraph"/>
        <w:tabs>
          <w:tab w:val="left" w:leader="do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</w:p>
    <w:p w:rsidR="00C539B4" w:rsidRDefault="00880BB9">
      <w:pPr>
        <w:tabs>
          <w:tab w:val="left" w:leader="dot" w:pos="921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</w:p>
    <w:p w:rsidR="00C539B4" w:rsidRDefault="00C539B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</w:pPr>
    </w:p>
    <w:p w:rsidR="00C539B4" w:rsidRDefault="00880B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Hãy cho bi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t ý nghĩa c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a cu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 kh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ở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i nghĩa Hai Bà Trưng. Gi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ả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i thích vì sao 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ở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nhi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u đ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a phương tr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ong c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ả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nư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ớ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 có đ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 th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Hai Bà Trưng và nhi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u trư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ng 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ọ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c, đư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ng ph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, ...mang tên Hai Bà Trưng.</w:t>
      </w:r>
    </w:p>
    <w:p w:rsidR="00C539B4" w:rsidRDefault="00880BB9">
      <w:pPr>
        <w:pStyle w:val="ListParagraph"/>
        <w:tabs>
          <w:tab w:val="left" w:leader="do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lastRenderedPageBreak/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</w:p>
    <w:p w:rsidR="00C539B4" w:rsidRDefault="00880BB9">
      <w:pPr>
        <w:tabs>
          <w:tab w:val="left" w:leader="dot" w:pos="921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</w:p>
    <w:p w:rsidR="00C539B4" w:rsidRDefault="00C539B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</w:pPr>
    </w:p>
    <w:p w:rsidR="00C539B4" w:rsidRDefault="00880B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Lý Bí đã làm gì sau cu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c kh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ở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i nghĩa th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ắ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ng l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ợ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i? Em hi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u th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nào v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 xml:space="preserve"> ý nghĩa tên g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ọ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i “V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ạ</w:t>
      </w:r>
      <w:r>
        <w:rPr>
          <w:rFonts w:ascii="Times New Roman" w:eastAsiaTheme="minorEastAsia" w:hAnsi="Times New Roman" w:cs="Times New Roman"/>
          <w:b/>
          <w:i/>
          <w:iCs/>
          <w:color w:val="FF0000"/>
          <w:sz w:val="28"/>
          <w:szCs w:val="28"/>
        </w:rPr>
        <w:t>n Xuân”</w:t>
      </w:r>
    </w:p>
    <w:p w:rsidR="00C539B4" w:rsidRDefault="00880BB9">
      <w:pPr>
        <w:tabs>
          <w:tab w:val="left" w:leader="dot" w:pos="921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</w:p>
    <w:p w:rsidR="00C539B4" w:rsidRDefault="00880BB9">
      <w:pPr>
        <w:tabs>
          <w:tab w:val="left" w:leader="dot" w:pos="921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</w:p>
    <w:p w:rsidR="00C539B4" w:rsidRDefault="00C539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C539B4" w:rsidSect="00880BB9">
      <w:pgSz w:w="11907" w:h="16840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5819"/>
    <w:multiLevelType w:val="multilevel"/>
    <w:tmpl w:val="122F58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FDA"/>
    <w:multiLevelType w:val="multilevel"/>
    <w:tmpl w:val="14232F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24312"/>
    <w:multiLevelType w:val="multilevel"/>
    <w:tmpl w:val="3B224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5EC6"/>
    <w:multiLevelType w:val="multilevel"/>
    <w:tmpl w:val="518D5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06F9"/>
    <w:multiLevelType w:val="multilevel"/>
    <w:tmpl w:val="582A06F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5A"/>
    <w:rsid w:val="00005144"/>
    <w:rsid w:val="000210D6"/>
    <w:rsid w:val="0002630B"/>
    <w:rsid w:val="00026B51"/>
    <w:rsid w:val="00027010"/>
    <w:rsid w:val="00050A38"/>
    <w:rsid w:val="0005727C"/>
    <w:rsid w:val="00061B1B"/>
    <w:rsid w:val="00077CA0"/>
    <w:rsid w:val="00081B3E"/>
    <w:rsid w:val="0008599A"/>
    <w:rsid w:val="00096E37"/>
    <w:rsid w:val="000A3471"/>
    <w:rsid w:val="000B0951"/>
    <w:rsid w:val="000B70C1"/>
    <w:rsid w:val="000B7F77"/>
    <w:rsid w:val="000E73B0"/>
    <w:rsid w:val="000E7B89"/>
    <w:rsid w:val="00105F6D"/>
    <w:rsid w:val="00111739"/>
    <w:rsid w:val="00114AF8"/>
    <w:rsid w:val="00142BF8"/>
    <w:rsid w:val="00193A2B"/>
    <w:rsid w:val="001972B6"/>
    <w:rsid w:val="001A16B0"/>
    <w:rsid w:val="001B4D29"/>
    <w:rsid w:val="001E25CF"/>
    <w:rsid w:val="001E65D9"/>
    <w:rsid w:val="00207672"/>
    <w:rsid w:val="002318FE"/>
    <w:rsid w:val="00244483"/>
    <w:rsid w:val="00285C1A"/>
    <w:rsid w:val="00286884"/>
    <w:rsid w:val="002B1F50"/>
    <w:rsid w:val="002B4BA6"/>
    <w:rsid w:val="002C098B"/>
    <w:rsid w:val="002C5581"/>
    <w:rsid w:val="002E554D"/>
    <w:rsid w:val="002E6073"/>
    <w:rsid w:val="002F2168"/>
    <w:rsid w:val="0031110C"/>
    <w:rsid w:val="00315381"/>
    <w:rsid w:val="00317548"/>
    <w:rsid w:val="003243EE"/>
    <w:rsid w:val="00327D4B"/>
    <w:rsid w:val="0033189F"/>
    <w:rsid w:val="003322F6"/>
    <w:rsid w:val="003638F7"/>
    <w:rsid w:val="0036428D"/>
    <w:rsid w:val="00373CA9"/>
    <w:rsid w:val="00382352"/>
    <w:rsid w:val="003A4BC6"/>
    <w:rsid w:val="003C1B1E"/>
    <w:rsid w:val="003C4363"/>
    <w:rsid w:val="003E2960"/>
    <w:rsid w:val="003F62A2"/>
    <w:rsid w:val="0044270D"/>
    <w:rsid w:val="00443286"/>
    <w:rsid w:val="00444508"/>
    <w:rsid w:val="00447495"/>
    <w:rsid w:val="00461AC6"/>
    <w:rsid w:val="00475059"/>
    <w:rsid w:val="004761F8"/>
    <w:rsid w:val="00476CDC"/>
    <w:rsid w:val="00482D11"/>
    <w:rsid w:val="00484869"/>
    <w:rsid w:val="00492911"/>
    <w:rsid w:val="004B54DB"/>
    <w:rsid w:val="004B5ED2"/>
    <w:rsid w:val="004D30F5"/>
    <w:rsid w:val="004E1514"/>
    <w:rsid w:val="005315F4"/>
    <w:rsid w:val="0054467D"/>
    <w:rsid w:val="005506BA"/>
    <w:rsid w:val="005942FB"/>
    <w:rsid w:val="005A2A39"/>
    <w:rsid w:val="005B217E"/>
    <w:rsid w:val="005D28EE"/>
    <w:rsid w:val="005D5A2A"/>
    <w:rsid w:val="00637FE2"/>
    <w:rsid w:val="00643661"/>
    <w:rsid w:val="00644DF6"/>
    <w:rsid w:val="006641AD"/>
    <w:rsid w:val="0068223C"/>
    <w:rsid w:val="00685988"/>
    <w:rsid w:val="00695F51"/>
    <w:rsid w:val="006A16C2"/>
    <w:rsid w:val="006A60DA"/>
    <w:rsid w:val="006B23A8"/>
    <w:rsid w:val="006E0271"/>
    <w:rsid w:val="006E04A6"/>
    <w:rsid w:val="006E65E9"/>
    <w:rsid w:val="00711661"/>
    <w:rsid w:val="00711707"/>
    <w:rsid w:val="00713EB3"/>
    <w:rsid w:val="007140FA"/>
    <w:rsid w:val="00720CEF"/>
    <w:rsid w:val="0072140D"/>
    <w:rsid w:val="0075495C"/>
    <w:rsid w:val="00766D78"/>
    <w:rsid w:val="007738FA"/>
    <w:rsid w:val="00796273"/>
    <w:rsid w:val="007A06B4"/>
    <w:rsid w:val="007B023D"/>
    <w:rsid w:val="00800AFB"/>
    <w:rsid w:val="0080613E"/>
    <w:rsid w:val="00807540"/>
    <w:rsid w:val="00824F3E"/>
    <w:rsid w:val="00831F03"/>
    <w:rsid w:val="00834D24"/>
    <w:rsid w:val="00836B6B"/>
    <w:rsid w:val="008630C6"/>
    <w:rsid w:val="0087125B"/>
    <w:rsid w:val="00880BB9"/>
    <w:rsid w:val="00896857"/>
    <w:rsid w:val="008A63C7"/>
    <w:rsid w:val="008B2EF5"/>
    <w:rsid w:val="008B59DF"/>
    <w:rsid w:val="008D218D"/>
    <w:rsid w:val="008E30F5"/>
    <w:rsid w:val="00915FB3"/>
    <w:rsid w:val="0092139A"/>
    <w:rsid w:val="009229A7"/>
    <w:rsid w:val="00926205"/>
    <w:rsid w:val="0093148B"/>
    <w:rsid w:val="009315C7"/>
    <w:rsid w:val="00937732"/>
    <w:rsid w:val="00941276"/>
    <w:rsid w:val="009656FD"/>
    <w:rsid w:val="009700DF"/>
    <w:rsid w:val="00974BD0"/>
    <w:rsid w:val="00981F15"/>
    <w:rsid w:val="00984EC1"/>
    <w:rsid w:val="009906B4"/>
    <w:rsid w:val="009E17F5"/>
    <w:rsid w:val="009F5A22"/>
    <w:rsid w:val="00A02F4B"/>
    <w:rsid w:val="00A0492C"/>
    <w:rsid w:val="00A06D73"/>
    <w:rsid w:val="00A27389"/>
    <w:rsid w:val="00A27FC9"/>
    <w:rsid w:val="00A33230"/>
    <w:rsid w:val="00A42CB5"/>
    <w:rsid w:val="00A55F2E"/>
    <w:rsid w:val="00A570E7"/>
    <w:rsid w:val="00A62F2D"/>
    <w:rsid w:val="00A77331"/>
    <w:rsid w:val="00A87B15"/>
    <w:rsid w:val="00AA1AB9"/>
    <w:rsid w:val="00AA34DA"/>
    <w:rsid w:val="00AA41AD"/>
    <w:rsid w:val="00AC074C"/>
    <w:rsid w:val="00AD29B4"/>
    <w:rsid w:val="00AE6FB5"/>
    <w:rsid w:val="00AF5076"/>
    <w:rsid w:val="00AF5456"/>
    <w:rsid w:val="00B11973"/>
    <w:rsid w:val="00B13AA8"/>
    <w:rsid w:val="00B25AFF"/>
    <w:rsid w:val="00B37F5C"/>
    <w:rsid w:val="00B40320"/>
    <w:rsid w:val="00B4655C"/>
    <w:rsid w:val="00B6206B"/>
    <w:rsid w:val="00B67800"/>
    <w:rsid w:val="00B7277C"/>
    <w:rsid w:val="00B84FD3"/>
    <w:rsid w:val="00BA1C25"/>
    <w:rsid w:val="00BD49EB"/>
    <w:rsid w:val="00BF57DB"/>
    <w:rsid w:val="00C014E8"/>
    <w:rsid w:val="00C027B5"/>
    <w:rsid w:val="00C109A3"/>
    <w:rsid w:val="00C17C69"/>
    <w:rsid w:val="00C23357"/>
    <w:rsid w:val="00C31A1C"/>
    <w:rsid w:val="00C32296"/>
    <w:rsid w:val="00C52026"/>
    <w:rsid w:val="00C539B4"/>
    <w:rsid w:val="00C5545B"/>
    <w:rsid w:val="00C56749"/>
    <w:rsid w:val="00C636F2"/>
    <w:rsid w:val="00C80745"/>
    <w:rsid w:val="00CA0454"/>
    <w:rsid w:val="00CA14EB"/>
    <w:rsid w:val="00CB1F1F"/>
    <w:rsid w:val="00CC019F"/>
    <w:rsid w:val="00CD10CC"/>
    <w:rsid w:val="00D04E05"/>
    <w:rsid w:val="00D16281"/>
    <w:rsid w:val="00D51D68"/>
    <w:rsid w:val="00D52CF6"/>
    <w:rsid w:val="00D53613"/>
    <w:rsid w:val="00DA211B"/>
    <w:rsid w:val="00DA7FB8"/>
    <w:rsid w:val="00DB26FE"/>
    <w:rsid w:val="00DB3CBD"/>
    <w:rsid w:val="00DB5799"/>
    <w:rsid w:val="00DD50C7"/>
    <w:rsid w:val="00E00127"/>
    <w:rsid w:val="00E10CB5"/>
    <w:rsid w:val="00E34EDC"/>
    <w:rsid w:val="00E40B9B"/>
    <w:rsid w:val="00E415D4"/>
    <w:rsid w:val="00E641FA"/>
    <w:rsid w:val="00E74E44"/>
    <w:rsid w:val="00E93103"/>
    <w:rsid w:val="00EB5F0E"/>
    <w:rsid w:val="00ED5022"/>
    <w:rsid w:val="00ED509E"/>
    <w:rsid w:val="00EF5BF5"/>
    <w:rsid w:val="00EF6BE0"/>
    <w:rsid w:val="00F02C0A"/>
    <w:rsid w:val="00F05398"/>
    <w:rsid w:val="00F15AFA"/>
    <w:rsid w:val="00F22087"/>
    <w:rsid w:val="00F304BB"/>
    <w:rsid w:val="00F54457"/>
    <w:rsid w:val="00F6355B"/>
    <w:rsid w:val="00F7545A"/>
    <w:rsid w:val="00F949EC"/>
    <w:rsid w:val="00FA3D3F"/>
    <w:rsid w:val="00FB00E5"/>
    <w:rsid w:val="00FD488D"/>
    <w:rsid w:val="00FD77AD"/>
    <w:rsid w:val="29EE16E5"/>
    <w:rsid w:val="3FAC3631"/>
    <w:rsid w:val="4AE4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3858"/>
  <w15:docId w15:val="{82543820-27CE-4785-9339-66C765AC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ThuNgan</dc:creator>
  <cp:lastModifiedBy>Admin</cp:lastModifiedBy>
  <cp:revision>3</cp:revision>
  <dcterms:created xsi:type="dcterms:W3CDTF">2020-04-16T03:28:00Z</dcterms:created>
  <dcterms:modified xsi:type="dcterms:W3CDTF">2020-04-17T00:53:00Z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